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00" w:rsidRPr="00F32E90" w:rsidRDefault="00F32E90" w:rsidP="00F32E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E90">
        <w:rPr>
          <w:rFonts w:ascii="Arial" w:hAnsi="Arial" w:cs="Arial"/>
          <w:b/>
          <w:sz w:val="28"/>
          <w:szCs w:val="28"/>
          <w:u w:val="single"/>
        </w:rPr>
        <w:t>Harrogate District Winter League</w:t>
      </w:r>
      <w:bookmarkStart w:id="0" w:name="_GoBack"/>
      <w:bookmarkEnd w:id="0"/>
    </w:p>
    <w:p w:rsidR="00F32E90" w:rsidRDefault="00F32E90" w:rsidP="00F32E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E90">
        <w:rPr>
          <w:rFonts w:ascii="Arial" w:hAnsi="Arial" w:cs="Arial"/>
          <w:b/>
          <w:sz w:val="28"/>
          <w:szCs w:val="28"/>
          <w:u w:val="single"/>
        </w:rPr>
        <w:t>Player Registration Form</w:t>
      </w:r>
      <w:r w:rsidR="00EA238C">
        <w:rPr>
          <w:rFonts w:ascii="Arial" w:hAnsi="Arial" w:cs="Arial"/>
          <w:b/>
          <w:sz w:val="28"/>
          <w:szCs w:val="28"/>
          <w:u w:val="single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310"/>
      </w:tblGrid>
      <w:tr w:rsidR="00F32E90" w:rsidTr="00F32E90">
        <w:tc>
          <w:tcPr>
            <w:tcW w:w="5508" w:type="dxa"/>
          </w:tcPr>
          <w:p w:rsidR="00F32E90" w:rsidRPr="00F32E90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>Name of Club</w:t>
            </w: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Pr="00F32E90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>Secretary</w:t>
            </w:r>
          </w:p>
        </w:tc>
        <w:tc>
          <w:tcPr>
            <w:tcW w:w="5310" w:type="dxa"/>
          </w:tcPr>
          <w:p w:rsidR="00F32E90" w:rsidRDefault="000E07B2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F32E90" w:rsidTr="00F32E90">
        <w:tc>
          <w:tcPr>
            <w:tcW w:w="5508" w:type="dxa"/>
          </w:tcPr>
          <w:p w:rsidR="00F32E90" w:rsidRPr="00F32E90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>Secretary’s e mail</w:t>
            </w: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8F5179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>Secretary’s mobile number</w:t>
            </w:r>
            <w:r w:rsidR="008F51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32E90" w:rsidRPr="00F32E90" w:rsidRDefault="008F5179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 emergency)</w:t>
            </w: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Pr="00F32E90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>Name of Team</w:t>
            </w: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Pr="00F32E90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 xml:space="preserve">Playing </w:t>
            </w:r>
            <w:proofErr w:type="spellStart"/>
            <w:r w:rsidRPr="00F32E90">
              <w:rPr>
                <w:rFonts w:ascii="Arial" w:hAnsi="Arial" w:cs="Arial"/>
                <w:b/>
                <w:sz w:val="28"/>
                <w:szCs w:val="28"/>
              </w:rPr>
              <w:t>colours</w:t>
            </w:r>
            <w:proofErr w:type="spellEnd"/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Pr="00F32E90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>Bibs</w:t>
            </w: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Pr="00F32E90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>Name of Umpire for team</w:t>
            </w: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Pr="00F32E90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>Qualification</w:t>
            </w: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Pr="00F32E90" w:rsidRDefault="00F32E90" w:rsidP="00F32E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Pr="00F32E90" w:rsidRDefault="00F32E90" w:rsidP="008F5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 xml:space="preserve">Players’ Names </w:t>
            </w:r>
          </w:p>
        </w:tc>
        <w:tc>
          <w:tcPr>
            <w:tcW w:w="5310" w:type="dxa"/>
          </w:tcPr>
          <w:p w:rsidR="00F32E90" w:rsidRP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2E90">
              <w:rPr>
                <w:rFonts w:ascii="Arial" w:hAnsi="Arial" w:cs="Arial"/>
                <w:b/>
                <w:sz w:val="28"/>
                <w:szCs w:val="28"/>
              </w:rPr>
              <w:t>Affiliation number</w:t>
            </w: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P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2E90" w:rsidTr="00F32E90">
        <w:tc>
          <w:tcPr>
            <w:tcW w:w="5508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F32E90" w:rsidRDefault="00F32E90" w:rsidP="00F32E9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F32E90" w:rsidRPr="00F32E90" w:rsidRDefault="00F32E90" w:rsidP="00F32E9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F32E90" w:rsidRPr="00F32E90" w:rsidSect="00F3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90"/>
    <w:rsid w:val="000E07B2"/>
    <w:rsid w:val="008F5179"/>
    <w:rsid w:val="009A1100"/>
    <w:rsid w:val="00EA238C"/>
    <w:rsid w:val="00F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6</cp:revision>
  <cp:lastPrinted>2018-07-13T11:25:00Z</cp:lastPrinted>
  <dcterms:created xsi:type="dcterms:W3CDTF">2017-08-19T17:19:00Z</dcterms:created>
  <dcterms:modified xsi:type="dcterms:W3CDTF">2018-07-13T11:25:00Z</dcterms:modified>
</cp:coreProperties>
</file>